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5B" w:rsidRDefault="00A77A5B" w:rsidP="00A77A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77A5B" w:rsidRDefault="00A77A5B" w:rsidP="00A77A5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77A5B">
        <w:rPr>
          <w:rFonts w:asciiTheme="majorEastAsia" w:eastAsiaTheme="majorEastAsia" w:hAnsiTheme="majorEastAsia" w:hint="eastAsia"/>
          <w:b/>
          <w:sz w:val="44"/>
          <w:szCs w:val="44"/>
        </w:rPr>
        <w:t>参展回执</w:t>
      </w:r>
    </w:p>
    <w:p w:rsidR="00A77A5B" w:rsidRPr="00A77A5B" w:rsidRDefault="00A77A5B" w:rsidP="00A77A5B">
      <w:pPr>
        <w:jc w:val="center"/>
        <w:rPr>
          <w:rFonts w:asciiTheme="majorEastAsia" w:eastAsiaTheme="majorEastAsia" w:hAnsiTheme="majorEastAsia"/>
          <w:b/>
          <w:szCs w:val="44"/>
        </w:rPr>
      </w:pPr>
    </w:p>
    <w:tbl>
      <w:tblPr>
        <w:tblStyle w:val="a4"/>
        <w:tblW w:w="8556" w:type="dxa"/>
        <w:tblInd w:w="-34" w:type="dxa"/>
        <w:tblLook w:val="04A0" w:firstRow="1" w:lastRow="0" w:firstColumn="1" w:lastColumn="0" w:noHBand="0" w:noVBand="1"/>
      </w:tblPr>
      <w:tblGrid>
        <w:gridCol w:w="1560"/>
        <w:gridCol w:w="992"/>
        <w:gridCol w:w="1701"/>
        <w:gridCol w:w="1985"/>
        <w:gridCol w:w="2318"/>
      </w:tblGrid>
      <w:tr w:rsidR="0050502B" w:rsidTr="00D97A57">
        <w:tc>
          <w:tcPr>
            <w:tcW w:w="1560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单位名称</w:t>
            </w:r>
          </w:p>
        </w:tc>
        <w:tc>
          <w:tcPr>
            <w:tcW w:w="6996" w:type="dxa"/>
            <w:gridSpan w:val="4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</w:p>
        </w:tc>
      </w:tr>
      <w:tr w:rsidR="0050502B" w:rsidTr="00D97A57">
        <w:tc>
          <w:tcPr>
            <w:tcW w:w="1560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姓</w:t>
            </w:r>
            <w:r w:rsidR="008D2774">
              <w:rPr>
                <w:rFonts w:asciiTheme="minorEastAsia" w:hAnsiTheme="minorEastAsia" w:hint="eastAsia"/>
                <w:b/>
                <w:sz w:val="28"/>
                <w:szCs w:val="32"/>
              </w:rPr>
              <w:t xml:space="preserve"> </w:t>
            </w: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名</w:t>
            </w:r>
          </w:p>
        </w:tc>
        <w:tc>
          <w:tcPr>
            <w:tcW w:w="992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性</w:t>
            </w:r>
            <w:r w:rsidR="008D2774">
              <w:rPr>
                <w:rFonts w:asciiTheme="minorEastAsia" w:hAnsiTheme="minorEastAsia" w:hint="eastAsia"/>
                <w:b/>
                <w:sz w:val="28"/>
                <w:szCs w:val="32"/>
              </w:rPr>
              <w:t xml:space="preserve"> </w:t>
            </w: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别</w:t>
            </w:r>
          </w:p>
        </w:tc>
        <w:tc>
          <w:tcPr>
            <w:tcW w:w="1701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职务/职称</w:t>
            </w:r>
          </w:p>
        </w:tc>
        <w:tc>
          <w:tcPr>
            <w:tcW w:w="1985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手</w:t>
            </w:r>
            <w:r w:rsidR="008D2774">
              <w:rPr>
                <w:rFonts w:asciiTheme="minorEastAsia" w:hAnsiTheme="minorEastAsia" w:hint="eastAsia"/>
                <w:b/>
                <w:sz w:val="28"/>
                <w:szCs w:val="32"/>
              </w:rPr>
              <w:t xml:space="preserve"> </w:t>
            </w: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机</w:t>
            </w:r>
          </w:p>
        </w:tc>
        <w:tc>
          <w:tcPr>
            <w:tcW w:w="2318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身份证号</w:t>
            </w:r>
          </w:p>
        </w:tc>
      </w:tr>
      <w:tr w:rsidR="0050502B" w:rsidTr="00D97A57">
        <w:tc>
          <w:tcPr>
            <w:tcW w:w="1560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50502B" w:rsidTr="00D97A57">
        <w:tc>
          <w:tcPr>
            <w:tcW w:w="1560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50502B" w:rsidTr="00D97A57">
        <w:tc>
          <w:tcPr>
            <w:tcW w:w="1560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50502B" w:rsidTr="00D97A57">
        <w:tc>
          <w:tcPr>
            <w:tcW w:w="1560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要求</w:t>
            </w:r>
          </w:p>
        </w:tc>
        <w:tc>
          <w:tcPr>
            <w:tcW w:w="6996" w:type="dxa"/>
            <w:gridSpan w:val="4"/>
            <w:vAlign w:val="center"/>
          </w:tcPr>
          <w:p w:rsidR="0050502B" w:rsidRPr="0050502B" w:rsidRDefault="0050502B" w:rsidP="00D97A57">
            <w:pPr>
              <w:jc w:val="left"/>
              <w:rPr>
                <w:rFonts w:asciiTheme="minorEastAsia" w:hAnsiTheme="minorEastAsia"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sz w:val="28"/>
                <w:szCs w:val="32"/>
              </w:rPr>
              <w:t>□标准</w:t>
            </w:r>
            <w:r w:rsidRPr="0050502B">
              <w:rPr>
                <w:rFonts w:asciiTheme="minorEastAsia" w:hAnsiTheme="minorEastAsia"/>
                <w:sz w:val="28"/>
                <w:szCs w:val="32"/>
              </w:rPr>
              <w:t>间</w:t>
            </w:r>
            <w:r w:rsidRPr="0050502B">
              <w:rPr>
                <w:rFonts w:asciiTheme="minorEastAsia" w:hAnsiTheme="minorEastAsia" w:hint="eastAsia"/>
                <w:sz w:val="28"/>
                <w:szCs w:val="32"/>
              </w:rPr>
              <w:t xml:space="preserve"> </w:t>
            </w:r>
            <w:r w:rsidRPr="0050502B">
              <w:rPr>
                <w:rFonts w:asciiTheme="minorEastAsia" w:hAnsiTheme="minorEastAsia"/>
                <w:sz w:val="28"/>
                <w:szCs w:val="32"/>
              </w:rPr>
              <w:t xml:space="preserve"> </w:t>
            </w:r>
            <w:r w:rsidRPr="0050502B">
              <w:rPr>
                <w:rFonts w:asciiTheme="minorEastAsia" w:hAnsiTheme="minorEastAsia" w:hint="eastAsia"/>
                <w:sz w:val="28"/>
                <w:szCs w:val="32"/>
              </w:rPr>
              <w:t xml:space="preserve"> □单间（自费）  是否参观</w:t>
            </w:r>
            <w:r w:rsidRPr="0050502B">
              <w:rPr>
                <w:rFonts w:asciiTheme="minorEastAsia" w:hAnsiTheme="minorEastAsia"/>
                <w:sz w:val="28"/>
                <w:szCs w:val="32"/>
              </w:rPr>
              <w:t>企业</w:t>
            </w:r>
            <w:r w:rsidR="009A425B">
              <w:rPr>
                <w:rFonts w:asciiTheme="minorEastAsia" w:hAnsiTheme="minorEastAsia" w:hint="eastAsia"/>
                <w:sz w:val="28"/>
                <w:szCs w:val="32"/>
              </w:rPr>
              <w:t>：</w:t>
            </w:r>
            <w:r w:rsidR="00D97A57">
              <w:rPr>
                <w:rFonts w:asciiTheme="minorEastAsia" w:hAnsiTheme="minorEastAsia"/>
                <w:sz w:val="28"/>
                <w:szCs w:val="32"/>
                <w:u w:val="single"/>
              </w:rPr>
              <w:t xml:space="preserve">      </w:t>
            </w:r>
          </w:p>
        </w:tc>
      </w:tr>
      <w:tr w:rsidR="0050502B" w:rsidTr="00D97A57">
        <w:trPr>
          <w:trHeight w:val="696"/>
        </w:trPr>
        <w:tc>
          <w:tcPr>
            <w:tcW w:w="1560" w:type="dxa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50502B">
              <w:rPr>
                <w:rFonts w:asciiTheme="minorEastAsia" w:hAnsiTheme="minorEastAsia" w:hint="eastAsia"/>
                <w:b/>
                <w:sz w:val="28"/>
                <w:szCs w:val="32"/>
              </w:rPr>
              <w:t>其他</w:t>
            </w:r>
            <w:r w:rsidRPr="0050502B">
              <w:rPr>
                <w:rFonts w:asciiTheme="minorEastAsia" w:hAnsiTheme="minorEastAsia"/>
                <w:b/>
                <w:sz w:val="28"/>
                <w:szCs w:val="32"/>
              </w:rPr>
              <w:t>要求</w:t>
            </w:r>
          </w:p>
        </w:tc>
        <w:tc>
          <w:tcPr>
            <w:tcW w:w="6996" w:type="dxa"/>
            <w:gridSpan w:val="4"/>
            <w:vAlign w:val="center"/>
          </w:tcPr>
          <w:p w:rsidR="0050502B" w:rsidRPr="0050502B" w:rsidRDefault="0050502B" w:rsidP="00D97A5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</w:tbl>
    <w:p w:rsidR="008524A5" w:rsidRDefault="008524A5" w:rsidP="008524A5">
      <w:pPr>
        <w:jc w:val="left"/>
        <w:rPr>
          <w:rFonts w:ascii="仿宋_GB2312" w:eastAsia="仿宋_GB2312"/>
          <w:sz w:val="32"/>
          <w:szCs w:val="32"/>
        </w:rPr>
      </w:pPr>
    </w:p>
    <w:p w:rsidR="008524A5" w:rsidRDefault="008524A5" w:rsidP="008524A5">
      <w:pPr>
        <w:jc w:val="left"/>
        <w:rPr>
          <w:rFonts w:ascii="仿宋_GB2312" w:eastAsia="仿宋_GB2312"/>
          <w:sz w:val="32"/>
          <w:szCs w:val="32"/>
        </w:rPr>
      </w:pPr>
    </w:p>
    <w:p w:rsidR="00A77A5B" w:rsidRPr="008524A5" w:rsidRDefault="00A77A5B" w:rsidP="008524A5">
      <w:pPr>
        <w:rPr>
          <w:rFonts w:ascii="仿宋_GB2312" w:eastAsia="仿宋_GB2312"/>
          <w:sz w:val="22"/>
          <w:szCs w:val="32"/>
        </w:rPr>
      </w:pPr>
      <w:bookmarkStart w:id="0" w:name="_GoBack"/>
      <w:bookmarkEnd w:id="0"/>
    </w:p>
    <w:sectPr w:rsidR="00A77A5B" w:rsidRPr="008524A5" w:rsidSect="00FB51D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3B" w:rsidRDefault="0013103B" w:rsidP="00A914B2">
      <w:r>
        <w:separator/>
      </w:r>
    </w:p>
  </w:endnote>
  <w:endnote w:type="continuationSeparator" w:id="0">
    <w:p w:rsidR="0013103B" w:rsidRDefault="0013103B" w:rsidP="00A9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3B" w:rsidRDefault="0013103B" w:rsidP="00A914B2">
      <w:r>
        <w:separator/>
      </w:r>
    </w:p>
  </w:footnote>
  <w:footnote w:type="continuationSeparator" w:id="0">
    <w:p w:rsidR="0013103B" w:rsidRDefault="0013103B" w:rsidP="00A9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804"/>
    <w:rsid w:val="00002CFD"/>
    <w:rsid w:val="00010894"/>
    <w:rsid w:val="00021091"/>
    <w:rsid w:val="00026EBD"/>
    <w:rsid w:val="00041D37"/>
    <w:rsid w:val="00070986"/>
    <w:rsid w:val="0007203E"/>
    <w:rsid w:val="000726E3"/>
    <w:rsid w:val="00082751"/>
    <w:rsid w:val="000A2C03"/>
    <w:rsid w:val="000A3FCE"/>
    <w:rsid w:val="000B1A71"/>
    <w:rsid w:val="000B5411"/>
    <w:rsid w:val="000C231E"/>
    <w:rsid w:val="000D6773"/>
    <w:rsid w:val="000F0159"/>
    <w:rsid w:val="000F62D9"/>
    <w:rsid w:val="00106521"/>
    <w:rsid w:val="00111F18"/>
    <w:rsid w:val="00123FC2"/>
    <w:rsid w:val="0013103B"/>
    <w:rsid w:val="00164EF2"/>
    <w:rsid w:val="00181F32"/>
    <w:rsid w:val="001C1139"/>
    <w:rsid w:val="001D6857"/>
    <w:rsid w:val="002130A5"/>
    <w:rsid w:val="00244861"/>
    <w:rsid w:val="00247FA0"/>
    <w:rsid w:val="00265B6E"/>
    <w:rsid w:val="00270E43"/>
    <w:rsid w:val="002B1109"/>
    <w:rsid w:val="002D03B9"/>
    <w:rsid w:val="003170D1"/>
    <w:rsid w:val="00332AD3"/>
    <w:rsid w:val="00340C5D"/>
    <w:rsid w:val="00356784"/>
    <w:rsid w:val="00363750"/>
    <w:rsid w:val="00365626"/>
    <w:rsid w:val="003750A4"/>
    <w:rsid w:val="003847DA"/>
    <w:rsid w:val="003851C1"/>
    <w:rsid w:val="003A5490"/>
    <w:rsid w:val="003E04DC"/>
    <w:rsid w:val="004012CD"/>
    <w:rsid w:val="00403C04"/>
    <w:rsid w:val="004102A6"/>
    <w:rsid w:val="0043386D"/>
    <w:rsid w:val="00436EBD"/>
    <w:rsid w:val="00480916"/>
    <w:rsid w:val="0049344A"/>
    <w:rsid w:val="004C3C49"/>
    <w:rsid w:val="0050502B"/>
    <w:rsid w:val="0051284E"/>
    <w:rsid w:val="00535B5D"/>
    <w:rsid w:val="0053778D"/>
    <w:rsid w:val="00552E90"/>
    <w:rsid w:val="005A74CC"/>
    <w:rsid w:val="005C6BAE"/>
    <w:rsid w:val="005F0AD7"/>
    <w:rsid w:val="00601599"/>
    <w:rsid w:val="0061558F"/>
    <w:rsid w:val="006203E8"/>
    <w:rsid w:val="00620834"/>
    <w:rsid w:val="00627D14"/>
    <w:rsid w:val="00641E7F"/>
    <w:rsid w:val="00692FB5"/>
    <w:rsid w:val="006C7BC1"/>
    <w:rsid w:val="00714E28"/>
    <w:rsid w:val="00722641"/>
    <w:rsid w:val="007274E5"/>
    <w:rsid w:val="00751CB4"/>
    <w:rsid w:val="00774F3D"/>
    <w:rsid w:val="007A0467"/>
    <w:rsid w:val="007E7830"/>
    <w:rsid w:val="00813DA9"/>
    <w:rsid w:val="008268C0"/>
    <w:rsid w:val="00835C20"/>
    <w:rsid w:val="008524A5"/>
    <w:rsid w:val="00880B1E"/>
    <w:rsid w:val="00891CAE"/>
    <w:rsid w:val="008A0C40"/>
    <w:rsid w:val="008D2774"/>
    <w:rsid w:val="008D3A9D"/>
    <w:rsid w:val="008E5D43"/>
    <w:rsid w:val="00900EDC"/>
    <w:rsid w:val="00915738"/>
    <w:rsid w:val="00951947"/>
    <w:rsid w:val="0095723D"/>
    <w:rsid w:val="009665B3"/>
    <w:rsid w:val="00971A78"/>
    <w:rsid w:val="009804B9"/>
    <w:rsid w:val="009A425B"/>
    <w:rsid w:val="00A77A5B"/>
    <w:rsid w:val="00A914B2"/>
    <w:rsid w:val="00A9425D"/>
    <w:rsid w:val="00AB6D91"/>
    <w:rsid w:val="00AC2949"/>
    <w:rsid w:val="00B1062A"/>
    <w:rsid w:val="00B17A3A"/>
    <w:rsid w:val="00B256AD"/>
    <w:rsid w:val="00B338F1"/>
    <w:rsid w:val="00B3718B"/>
    <w:rsid w:val="00B4295E"/>
    <w:rsid w:val="00B44464"/>
    <w:rsid w:val="00B444AB"/>
    <w:rsid w:val="00BF2326"/>
    <w:rsid w:val="00BF3BCD"/>
    <w:rsid w:val="00BF6894"/>
    <w:rsid w:val="00C3039C"/>
    <w:rsid w:val="00C50CB4"/>
    <w:rsid w:val="00C52215"/>
    <w:rsid w:val="00C528F8"/>
    <w:rsid w:val="00C75F91"/>
    <w:rsid w:val="00CA4F2E"/>
    <w:rsid w:val="00CC6D48"/>
    <w:rsid w:val="00CE797F"/>
    <w:rsid w:val="00D20E30"/>
    <w:rsid w:val="00D21529"/>
    <w:rsid w:val="00D36EDB"/>
    <w:rsid w:val="00D57B17"/>
    <w:rsid w:val="00D60A5C"/>
    <w:rsid w:val="00D97A57"/>
    <w:rsid w:val="00DB3B2A"/>
    <w:rsid w:val="00DC1791"/>
    <w:rsid w:val="00DE4D45"/>
    <w:rsid w:val="00DE79B9"/>
    <w:rsid w:val="00E367E9"/>
    <w:rsid w:val="00E64395"/>
    <w:rsid w:val="00E7343D"/>
    <w:rsid w:val="00ED3F0A"/>
    <w:rsid w:val="00EF3C77"/>
    <w:rsid w:val="00F104E1"/>
    <w:rsid w:val="00F10B45"/>
    <w:rsid w:val="00F1231B"/>
    <w:rsid w:val="00F17A26"/>
    <w:rsid w:val="00F31845"/>
    <w:rsid w:val="00F437A3"/>
    <w:rsid w:val="00F75804"/>
    <w:rsid w:val="00F7653A"/>
    <w:rsid w:val="00F92044"/>
    <w:rsid w:val="00FA3343"/>
    <w:rsid w:val="00FB51DE"/>
    <w:rsid w:val="00FC1C77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9CA76-9856-45AD-8003-5ED1A339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9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758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580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rsid w:val="00A77A5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7A5B"/>
  </w:style>
  <w:style w:type="table" w:styleId="a4">
    <w:name w:val="Table Grid"/>
    <w:basedOn w:val="a1"/>
    <w:uiPriority w:val="59"/>
    <w:rsid w:val="00A7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50A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A91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14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1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1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17</cp:revision>
  <cp:lastPrinted>2017-03-02T01:07:00Z</cp:lastPrinted>
  <dcterms:created xsi:type="dcterms:W3CDTF">2017-02-24T01:42:00Z</dcterms:created>
  <dcterms:modified xsi:type="dcterms:W3CDTF">2019-07-08T08:21:00Z</dcterms:modified>
</cp:coreProperties>
</file>