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6F" w:rsidRDefault="0002746F" w:rsidP="0002746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02746F" w:rsidRDefault="0002746F" w:rsidP="0002746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r w:rsidRPr="0002746F">
        <w:rPr>
          <w:rFonts w:asciiTheme="majorEastAsia" w:eastAsiaTheme="majorEastAsia" w:hAnsiTheme="majorEastAsia" w:hint="eastAsia"/>
          <w:b/>
          <w:sz w:val="44"/>
          <w:szCs w:val="44"/>
        </w:rPr>
        <w:t>会费缴纳回执</w:t>
      </w:r>
      <w:r w:rsidR="004415D9">
        <w:rPr>
          <w:rFonts w:asciiTheme="majorEastAsia" w:eastAsiaTheme="majorEastAsia" w:hAnsiTheme="majorEastAsia" w:hint="eastAsia"/>
          <w:b/>
          <w:sz w:val="44"/>
          <w:szCs w:val="44"/>
        </w:rPr>
        <w:t>表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7"/>
        <w:gridCol w:w="2127"/>
        <w:gridCol w:w="1701"/>
        <w:gridCol w:w="2318"/>
      </w:tblGrid>
      <w:tr w:rsidR="00757D64" w:rsidRPr="0002746F" w:rsidTr="001D1B09">
        <w:tc>
          <w:tcPr>
            <w:tcW w:w="2517" w:type="dxa"/>
            <w:vAlign w:val="center"/>
          </w:tcPr>
          <w:p w:rsidR="00757D64" w:rsidRPr="0002746F" w:rsidRDefault="00757D64" w:rsidP="0002746F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02746F">
              <w:rPr>
                <w:rFonts w:ascii="仿宋_GB2312" w:eastAsia="仿宋_GB2312" w:hAnsiTheme="majorEastAsia" w:hint="eastAsia"/>
                <w:sz w:val="32"/>
                <w:szCs w:val="32"/>
              </w:rPr>
              <w:t>单位名称</w:t>
            </w:r>
          </w:p>
        </w:tc>
        <w:tc>
          <w:tcPr>
            <w:tcW w:w="6146" w:type="dxa"/>
            <w:gridSpan w:val="3"/>
          </w:tcPr>
          <w:p w:rsidR="00757D64" w:rsidRPr="0002746F" w:rsidRDefault="00757D64" w:rsidP="0002746F">
            <w:pPr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757D64" w:rsidRPr="0002746F" w:rsidTr="001D1B09">
        <w:tc>
          <w:tcPr>
            <w:tcW w:w="2517" w:type="dxa"/>
            <w:vAlign w:val="center"/>
          </w:tcPr>
          <w:p w:rsidR="00757D64" w:rsidRPr="0002746F" w:rsidRDefault="005D1815" w:rsidP="000F6865">
            <w:pPr>
              <w:spacing w:line="50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开票名称</w:t>
            </w:r>
            <w:r w:rsidR="00B574D2">
              <w:rPr>
                <w:rFonts w:ascii="仿宋_GB2312" w:eastAsia="仿宋_GB2312" w:hAnsiTheme="majorEastAsia" w:hint="eastAsia"/>
                <w:sz w:val="32"/>
                <w:szCs w:val="32"/>
              </w:rPr>
              <w:t>与单位名称</w:t>
            </w:r>
            <w:r w:rsidR="000F6865">
              <w:rPr>
                <w:rFonts w:ascii="仿宋_GB2312" w:eastAsia="仿宋_GB2312" w:hAnsiTheme="majorEastAsia" w:hint="eastAsia"/>
                <w:sz w:val="32"/>
                <w:szCs w:val="32"/>
              </w:rPr>
              <w:t>是否</w:t>
            </w:r>
            <w:r w:rsidR="00B574D2">
              <w:rPr>
                <w:rFonts w:ascii="仿宋_GB2312" w:eastAsia="仿宋_GB2312" w:hAnsiTheme="majorEastAsia" w:hint="eastAsia"/>
                <w:sz w:val="32"/>
                <w:szCs w:val="32"/>
              </w:rPr>
              <w:t>一致</w:t>
            </w:r>
          </w:p>
        </w:tc>
        <w:tc>
          <w:tcPr>
            <w:tcW w:w="6146" w:type="dxa"/>
            <w:gridSpan w:val="3"/>
          </w:tcPr>
          <w:p w:rsidR="005D1815" w:rsidRDefault="00757D64" w:rsidP="00D075CE">
            <w:pPr>
              <w:spacing w:line="500" w:lineRule="exact"/>
              <w:jc w:val="left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□是</w:t>
            </w:r>
            <w:r w:rsidR="005D1815">
              <w:rPr>
                <w:rFonts w:ascii="仿宋_GB2312" w:eastAsia="仿宋_GB2312" w:hAnsiTheme="majorEastAsia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 xml:space="preserve"> </w:t>
            </w:r>
            <w:r w:rsidRPr="00757D64">
              <w:rPr>
                <w:rFonts w:ascii="仿宋_GB2312" w:eastAsia="仿宋_GB2312" w:hAnsiTheme="majorEastAsia" w:hint="eastAsia"/>
                <w:sz w:val="32"/>
                <w:szCs w:val="32"/>
              </w:rPr>
              <w:t>□</w:t>
            </w:r>
            <w:r w:rsidR="005D1815">
              <w:rPr>
                <w:rFonts w:ascii="仿宋_GB2312" w:eastAsia="仿宋_GB2312" w:hAnsiTheme="majorEastAsia" w:hint="eastAsia"/>
                <w:sz w:val="32"/>
                <w:szCs w:val="32"/>
              </w:rPr>
              <w:t xml:space="preserve">否 </w:t>
            </w:r>
          </w:p>
          <w:p w:rsidR="00757D64" w:rsidRPr="0002746F" w:rsidRDefault="000F6865" w:rsidP="00D075CE">
            <w:pPr>
              <w:spacing w:line="500" w:lineRule="exact"/>
              <w:jc w:val="left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请</w:t>
            </w:r>
            <w:r w:rsidR="005D1815">
              <w:rPr>
                <w:rFonts w:ascii="仿宋_GB2312" w:eastAsia="仿宋_GB2312" w:hAnsiTheme="majorEastAsia" w:hint="eastAsia"/>
                <w:sz w:val="32"/>
                <w:szCs w:val="32"/>
              </w:rPr>
              <w:t>注明：</w:t>
            </w:r>
            <w:r w:rsidR="00D075CE">
              <w:rPr>
                <w:rFonts w:ascii="仿宋_GB2312" w:eastAsia="仿宋_GB2312" w:hAnsiTheme="majorEastAsia" w:hint="eastAsia"/>
                <w:sz w:val="32"/>
                <w:szCs w:val="32"/>
                <w:u w:val="single"/>
              </w:rPr>
              <w:t xml:space="preserve">                        </w:t>
            </w:r>
            <w:r w:rsidR="005D1815" w:rsidRPr="00D075CE">
              <w:rPr>
                <w:rFonts w:ascii="仿宋_GB2312" w:eastAsia="仿宋_GB2312" w:hAnsiTheme="majorEastAsia" w:hint="eastAsia"/>
                <w:sz w:val="32"/>
                <w:szCs w:val="32"/>
              </w:rPr>
              <w:t xml:space="preserve">                          </w:t>
            </w:r>
            <w:r w:rsidR="00757D64">
              <w:rPr>
                <w:rFonts w:ascii="仿宋_GB2312" w:eastAsia="仿宋_GB2312" w:hAnsiTheme="majorEastAsia" w:hint="eastAsia"/>
                <w:sz w:val="32"/>
                <w:szCs w:val="32"/>
              </w:rPr>
              <w:t xml:space="preserve">   </w:t>
            </w:r>
          </w:p>
        </w:tc>
      </w:tr>
      <w:tr w:rsidR="001D1B09" w:rsidRPr="0002746F" w:rsidTr="00A41D75">
        <w:tc>
          <w:tcPr>
            <w:tcW w:w="2517" w:type="dxa"/>
            <w:vAlign w:val="center"/>
          </w:tcPr>
          <w:p w:rsidR="001D1B09" w:rsidRDefault="001D1B09" w:rsidP="0002746F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02746F">
              <w:rPr>
                <w:rFonts w:ascii="仿宋_GB2312" w:eastAsia="仿宋_GB2312" w:hAnsiTheme="majorEastAsia" w:hint="eastAsia"/>
                <w:sz w:val="32"/>
                <w:szCs w:val="32"/>
              </w:rPr>
              <w:t>邮寄地址</w:t>
            </w:r>
          </w:p>
        </w:tc>
        <w:tc>
          <w:tcPr>
            <w:tcW w:w="6146" w:type="dxa"/>
            <w:gridSpan w:val="3"/>
          </w:tcPr>
          <w:p w:rsidR="001D1B09" w:rsidRPr="0002746F" w:rsidRDefault="001D1B09" w:rsidP="0002746F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5D1815" w:rsidRPr="0002746F" w:rsidTr="001D1B09">
        <w:tc>
          <w:tcPr>
            <w:tcW w:w="2517" w:type="dxa"/>
            <w:vAlign w:val="center"/>
          </w:tcPr>
          <w:p w:rsidR="005D1815" w:rsidRPr="0002746F" w:rsidRDefault="005D1815" w:rsidP="0002746F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法人姓名</w:t>
            </w:r>
          </w:p>
        </w:tc>
        <w:tc>
          <w:tcPr>
            <w:tcW w:w="2127" w:type="dxa"/>
          </w:tcPr>
          <w:p w:rsidR="005D1815" w:rsidRPr="0002746F" w:rsidRDefault="005D1815" w:rsidP="0002746F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1701" w:type="dxa"/>
          </w:tcPr>
          <w:p w:rsidR="005D1815" w:rsidRPr="0002746F" w:rsidRDefault="001D1B09" w:rsidP="0002746F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02746F">
              <w:rPr>
                <w:rFonts w:ascii="仿宋_GB2312" w:eastAsia="仿宋_GB2312" w:hAnsiTheme="majorEastAsia" w:hint="eastAsia"/>
                <w:sz w:val="32"/>
                <w:szCs w:val="32"/>
              </w:rPr>
              <w:t>汇款金额</w:t>
            </w:r>
          </w:p>
        </w:tc>
        <w:tc>
          <w:tcPr>
            <w:tcW w:w="2318" w:type="dxa"/>
          </w:tcPr>
          <w:p w:rsidR="005D1815" w:rsidRPr="0002746F" w:rsidRDefault="005D1815" w:rsidP="0002746F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02746F" w:rsidRPr="0002746F" w:rsidTr="001D1B09">
        <w:tc>
          <w:tcPr>
            <w:tcW w:w="2517" w:type="dxa"/>
            <w:vAlign w:val="center"/>
          </w:tcPr>
          <w:p w:rsidR="0002746F" w:rsidRPr="0002746F" w:rsidRDefault="001D1B09" w:rsidP="001D1B09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02746F">
              <w:rPr>
                <w:rFonts w:ascii="仿宋_GB2312" w:eastAsia="仿宋_GB2312" w:hAnsiTheme="majorEastAsia" w:hint="eastAsia"/>
                <w:sz w:val="32"/>
                <w:szCs w:val="32"/>
              </w:rPr>
              <w:t>联系人</w:t>
            </w:r>
          </w:p>
        </w:tc>
        <w:tc>
          <w:tcPr>
            <w:tcW w:w="2127" w:type="dxa"/>
          </w:tcPr>
          <w:p w:rsidR="0002746F" w:rsidRPr="0002746F" w:rsidRDefault="0002746F" w:rsidP="0002746F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02746F" w:rsidRPr="005D1815" w:rsidRDefault="005D1815" w:rsidP="0002746F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5D1815">
              <w:rPr>
                <w:rFonts w:ascii="仿宋_GB2312" w:eastAsia="仿宋_GB2312" w:hAnsiTheme="majorEastAsia" w:hint="eastAsia"/>
                <w:sz w:val="32"/>
                <w:szCs w:val="32"/>
              </w:rPr>
              <w:t>办公电话</w:t>
            </w:r>
          </w:p>
        </w:tc>
        <w:tc>
          <w:tcPr>
            <w:tcW w:w="2318" w:type="dxa"/>
          </w:tcPr>
          <w:p w:rsidR="0002746F" w:rsidRPr="0002746F" w:rsidRDefault="0002746F" w:rsidP="0002746F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5D1815" w:rsidRPr="0002746F" w:rsidTr="001D1B09">
        <w:tc>
          <w:tcPr>
            <w:tcW w:w="2517" w:type="dxa"/>
            <w:vAlign w:val="center"/>
          </w:tcPr>
          <w:p w:rsidR="005D1815" w:rsidRPr="0002746F" w:rsidRDefault="001D1B09" w:rsidP="0002746F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手机号</w:t>
            </w:r>
          </w:p>
        </w:tc>
        <w:tc>
          <w:tcPr>
            <w:tcW w:w="2127" w:type="dxa"/>
          </w:tcPr>
          <w:p w:rsidR="005D1815" w:rsidRPr="0002746F" w:rsidRDefault="005D1815" w:rsidP="0002746F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5D1815" w:rsidRPr="0002746F" w:rsidRDefault="005D1815" w:rsidP="0002746F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02746F">
              <w:rPr>
                <w:rFonts w:ascii="仿宋_GB2312" w:eastAsia="仿宋_GB2312" w:hAnsiTheme="majorEastAsia" w:hint="eastAsia"/>
                <w:sz w:val="32"/>
                <w:szCs w:val="32"/>
              </w:rPr>
              <w:t>邮箱</w:t>
            </w:r>
          </w:p>
        </w:tc>
        <w:tc>
          <w:tcPr>
            <w:tcW w:w="2318" w:type="dxa"/>
          </w:tcPr>
          <w:p w:rsidR="005D1815" w:rsidRPr="0002746F" w:rsidRDefault="005D1815" w:rsidP="0002746F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AD437E" w:rsidRPr="0002746F" w:rsidTr="00D17610">
        <w:tc>
          <w:tcPr>
            <w:tcW w:w="2517" w:type="dxa"/>
            <w:vAlign w:val="center"/>
          </w:tcPr>
          <w:p w:rsidR="00AD437E" w:rsidRDefault="00AD437E" w:rsidP="0002746F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备注</w:t>
            </w:r>
          </w:p>
        </w:tc>
        <w:tc>
          <w:tcPr>
            <w:tcW w:w="6146" w:type="dxa"/>
            <w:gridSpan w:val="3"/>
          </w:tcPr>
          <w:p w:rsidR="00AD437E" w:rsidRPr="0002746F" w:rsidRDefault="00AD437E" w:rsidP="0002746F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</w:tbl>
    <w:p w:rsidR="0002746F" w:rsidRDefault="0002746F" w:rsidP="0002746F">
      <w:pPr>
        <w:rPr>
          <w:rFonts w:asciiTheme="majorEastAsia" w:eastAsiaTheme="majorEastAsia" w:hAnsiTheme="majorEastAsia"/>
          <w:b/>
          <w:noProof/>
          <w:sz w:val="44"/>
          <w:szCs w:val="44"/>
        </w:rPr>
      </w:pPr>
    </w:p>
    <w:p w:rsidR="00BE170A" w:rsidRDefault="00BE170A" w:rsidP="00BE170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sectPr w:rsidR="00BE170A" w:rsidSect="003A3FE6">
      <w:pgSz w:w="11906" w:h="16838"/>
      <w:pgMar w:top="2098" w:right="1985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57C" w:rsidRDefault="00AA557C" w:rsidP="001A73A7">
      <w:r>
        <w:separator/>
      </w:r>
    </w:p>
  </w:endnote>
  <w:endnote w:type="continuationSeparator" w:id="0">
    <w:p w:rsidR="00AA557C" w:rsidRDefault="00AA557C" w:rsidP="001A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57C" w:rsidRDefault="00AA557C" w:rsidP="001A73A7">
      <w:r>
        <w:separator/>
      </w:r>
    </w:p>
  </w:footnote>
  <w:footnote w:type="continuationSeparator" w:id="0">
    <w:p w:rsidR="00AA557C" w:rsidRDefault="00AA557C" w:rsidP="001A7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6329"/>
    <w:rsid w:val="0002746F"/>
    <w:rsid w:val="00042093"/>
    <w:rsid w:val="0008343A"/>
    <w:rsid w:val="000A7E53"/>
    <w:rsid w:val="000D5819"/>
    <w:rsid w:val="000F6865"/>
    <w:rsid w:val="00120FBB"/>
    <w:rsid w:val="00174BE4"/>
    <w:rsid w:val="001A73A7"/>
    <w:rsid w:val="001D1B09"/>
    <w:rsid w:val="001E10F7"/>
    <w:rsid w:val="002C52BF"/>
    <w:rsid w:val="00312B81"/>
    <w:rsid w:val="00321645"/>
    <w:rsid w:val="00342E7C"/>
    <w:rsid w:val="003A3FE6"/>
    <w:rsid w:val="004415D9"/>
    <w:rsid w:val="004D2617"/>
    <w:rsid w:val="005140FA"/>
    <w:rsid w:val="005200A9"/>
    <w:rsid w:val="005A4A1A"/>
    <w:rsid w:val="005D1815"/>
    <w:rsid w:val="005F57EC"/>
    <w:rsid w:val="00665BEB"/>
    <w:rsid w:val="00716DFC"/>
    <w:rsid w:val="0074512C"/>
    <w:rsid w:val="00745C01"/>
    <w:rsid w:val="00757D64"/>
    <w:rsid w:val="007E245D"/>
    <w:rsid w:val="007E5138"/>
    <w:rsid w:val="00865968"/>
    <w:rsid w:val="008E5829"/>
    <w:rsid w:val="0093759A"/>
    <w:rsid w:val="00946503"/>
    <w:rsid w:val="00A15406"/>
    <w:rsid w:val="00A17BD4"/>
    <w:rsid w:val="00AA2BAE"/>
    <w:rsid w:val="00AA557C"/>
    <w:rsid w:val="00AB0FA8"/>
    <w:rsid w:val="00AC0EDE"/>
    <w:rsid w:val="00AD437E"/>
    <w:rsid w:val="00B25944"/>
    <w:rsid w:val="00B574D2"/>
    <w:rsid w:val="00BB0D2F"/>
    <w:rsid w:val="00BB70ED"/>
    <w:rsid w:val="00BC5FC0"/>
    <w:rsid w:val="00BE170A"/>
    <w:rsid w:val="00BE2A0E"/>
    <w:rsid w:val="00BF1655"/>
    <w:rsid w:val="00CE1C91"/>
    <w:rsid w:val="00CE25C6"/>
    <w:rsid w:val="00D075CE"/>
    <w:rsid w:val="00D30DAD"/>
    <w:rsid w:val="00D46329"/>
    <w:rsid w:val="00E05812"/>
    <w:rsid w:val="00EC1C5C"/>
    <w:rsid w:val="00F30FE2"/>
    <w:rsid w:val="00F50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DEB397-C25D-48C1-8F84-9F4938DD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0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59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596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A7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A73A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A7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A73A7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2746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2746F"/>
  </w:style>
  <w:style w:type="table" w:styleId="a7">
    <w:name w:val="Table Grid"/>
    <w:basedOn w:val="a1"/>
    <w:uiPriority w:val="59"/>
    <w:rsid w:val="00027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2023-06-20T07:33:00Z</cp:lastPrinted>
  <dcterms:created xsi:type="dcterms:W3CDTF">2023-06-25T06:08:00Z</dcterms:created>
  <dcterms:modified xsi:type="dcterms:W3CDTF">2023-07-17T03:15:00Z</dcterms:modified>
</cp:coreProperties>
</file>